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41AA0" w14:textId="77777777" w:rsidR="0013663F" w:rsidRDefault="0013663F" w:rsidP="0013663F">
      <w:pPr>
        <w:jc w:val="left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（参考様式４）</w:t>
      </w:r>
    </w:p>
    <w:p w14:paraId="05CE1D35" w14:textId="77777777" w:rsidR="0013663F" w:rsidRDefault="0013663F" w:rsidP="0013663F">
      <w:pPr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8"/>
          <w:szCs w:val="28"/>
        </w:rPr>
        <w:t xml:space="preserve">　</w:t>
      </w:r>
    </w:p>
    <w:p w14:paraId="4F432CC1" w14:textId="77777777" w:rsidR="0013663F" w:rsidRDefault="0013663F" w:rsidP="0013663F">
      <w:pPr>
        <w:jc w:val="center"/>
        <w:rPr>
          <w:rFonts w:ascii="ＭＳ ゴシック" w:hAnsi="ＭＳ ゴシック"/>
          <w:sz w:val="28"/>
          <w:szCs w:val="28"/>
        </w:rPr>
      </w:pPr>
      <w:r>
        <w:rPr>
          <w:rFonts w:ascii="ＭＳ ゴシック" w:hAnsi="ＭＳ ゴシック" w:hint="eastAsia"/>
          <w:sz w:val="28"/>
          <w:szCs w:val="28"/>
        </w:rPr>
        <w:t>社会福祉法人守人会役員一覧</w:t>
      </w:r>
    </w:p>
    <w:p w14:paraId="5F18D249" w14:textId="2FA2C2D7" w:rsidR="0013663F" w:rsidRDefault="0013663F" w:rsidP="0013663F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(令和</w:t>
      </w:r>
      <w:r w:rsidR="00721959">
        <w:rPr>
          <w:rFonts w:ascii="ＭＳ ゴシック" w:hAnsi="ＭＳ ゴシック" w:hint="eastAsia"/>
        </w:rPr>
        <w:t>6</w:t>
      </w:r>
      <w:r>
        <w:rPr>
          <w:rFonts w:ascii="ＭＳ ゴシック" w:hAnsi="ＭＳ ゴシック" w:hint="eastAsia"/>
        </w:rPr>
        <w:t>年</w:t>
      </w:r>
      <w:r w:rsidR="00721959">
        <w:rPr>
          <w:rFonts w:ascii="ＭＳ ゴシック" w:hAnsi="ＭＳ ゴシック" w:hint="eastAsia"/>
        </w:rPr>
        <w:t>5</w:t>
      </w:r>
      <w:r>
        <w:rPr>
          <w:rFonts w:ascii="ＭＳ ゴシック" w:hAnsi="ＭＳ ゴシック" w:hint="eastAsia"/>
        </w:rPr>
        <w:t>月</w:t>
      </w:r>
      <w:r w:rsidR="00721959">
        <w:rPr>
          <w:rFonts w:ascii="ＭＳ ゴシック" w:hAnsi="ＭＳ ゴシック" w:hint="eastAsia"/>
        </w:rPr>
        <w:t>27</w:t>
      </w:r>
      <w:r>
        <w:rPr>
          <w:rFonts w:ascii="ＭＳ ゴシック" w:hAnsi="ＭＳ ゴシック" w:hint="eastAsia"/>
        </w:rPr>
        <w:t>日現在)</w:t>
      </w:r>
    </w:p>
    <w:tbl>
      <w:tblPr>
        <w:tblW w:w="950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4"/>
        <w:gridCol w:w="1122"/>
        <w:gridCol w:w="1523"/>
        <w:gridCol w:w="1651"/>
        <w:gridCol w:w="748"/>
        <w:gridCol w:w="1972"/>
        <w:gridCol w:w="1894"/>
      </w:tblGrid>
      <w:tr w:rsidR="0013663F" w14:paraId="59324ECE" w14:textId="77777777" w:rsidTr="0008416B">
        <w:trPr>
          <w:trHeight w:val="6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231E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№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259E" w14:textId="77777777" w:rsidR="0013663F" w:rsidRDefault="0013663F" w:rsidP="0008416B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役職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F192" w14:textId="77777777" w:rsidR="0013663F" w:rsidRDefault="0013663F" w:rsidP="0008416B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氏名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3957" w14:textId="77777777" w:rsidR="0013663F" w:rsidRDefault="0013663F" w:rsidP="0008416B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職業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AD81" w14:textId="77777777" w:rsidR="0013663F" w:rsidRDefault="0013663F" w:rsidP="0008416B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役員の資格等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DAC0" w14:textId="77777777" w:rsidR="0013663F" w:rsidRDefault="0013663F" w:rsidP="0008416B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現就任年月日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A3A8" w14:textId="77777777" w:rsidR="0013663F" w:rsidRDefault="0013663F" w:rsidP="0008416B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任期満了日</w:t>
            </w:r>
          </w:p>
        </w:tc>
      </w:tr>
      <w:tr w:rsidR="0013663F" w14:paraId="6A573628" w14:textId="77777777" w:rsidTr="0008416B">
        <w:trPr>
          <w:trHeight w:val="6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0874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3F41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理事長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76DB" w14:textId="40E8ADA3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守山</w:t>
            </w:r>
            <w:r w:rsidR="005E58A5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>里香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8C06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(特養)森林園</w:t>
            </w:r>
          </w:p>
          <w:p w14:paraId="5B6E7B33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施設長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3622" w14:textId="28172846" w:rsidR="0013663F" w:rsidRPr="00721959" w:rsidRDefault="002C2F6B" w:rsidP="00721959">
            <w:pPr>
              <w:jc w:val="center"/>
              <w:rPr>
                <w:rFonts w:ascii="ＭＳ ゴシック" w:hAnsi="ＭＳ ゴシック"/>
              </w:rPr>
            </w:pPr>
            <w:r w:rsidRPr="00721959">
              <w:rPr>
                <w:rFonts w:ascii="ＭＳ ゴシック" w:hAnsi="ＭＳ ゴシック" w:hint="eastAsia"/>
              </w:rPr>
              <w:t>③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91B1" w14:textId="1D670490" w:rsidR="0013663F" w:rsidRDefault="0013663F" w:rsidP="0008416B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721959">
              <w:rPr>
                <w:rFonts w:ascii="ＭＳ ゴシック" w:hAnsi="ＭＳ ゴシック" w:hint="eastAsia"/>
              </w:rPr>
              <w:t>5</w:t>
            </w:r>
            <w:r>
              <w:rPr>
                <w:rFonts w:ascii="ＭＳ ゴシック" w:hAnsi="ＭＳ ゴシック" w:hint="eastAsia"/>
              </w:rPr>
              <w:t>年6月2</w:t>
            </w:r>
            <w:r w:rsidR="00AD36B8">
              <w:rPr>
                <w:rFonts w:ascii="ＭＳ ゴシック" w:hAnsi="ＭＳ ゴシック" w:hint="eastAsia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F6E3" w14:textId="0742E226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721959">
              <w:rPr>
                <w:rFonts w:ascii="ＭＳ ゴシック" w:hAnsi="ＭＳ ゴシック" w:hint="eastAsia"/>
              </w:rPr>
              <w:t>7</w:t>
            </w:r>
            <w:r>
              <w:rPr>
                <w:rFonts w:ascii="ＭＳ ゴシック" w:hAnsi="ＭＳ ゴシック" w:hint="eastAsia"/>
              </w:rPr>
              <w:t>年定時評議員会終結時迄</w:t>
            </w:r>
          </w:p>
        </w:tc>
      </w:tr>
      <w:tr w:rsidR="0013663F" w14:paraId="6EF74872" w14:textId="77777777" w:rsidTr="0008416B">
        <w:trPr>
          <w:trHeight w:val="64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989D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9114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理事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A87F" w14:textId="395A200E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飯田</w:t>
            </w:r>
            <w:r w:rsidR="005E58A5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>孝子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F044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無職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62A0" w14:textId="77777777" w:rsidR="0013663F" w:rsidRDefault="0013663F" w:rsidP="0008416B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④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9321" w14:textId="77777777" w:rsidR="0013663F" w:rsidRDefault="0013663F" w:rsidP="0008416B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同上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2E55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同上</w:t>
            </w:r>
          </w:p>
        </w:tc>
      </w:tr>
      <w:tr w:rsidR="0013663F" w14:paraId="62ADB9B1" w14:textId="77777777" w:rsidTr="0008416B">
        <w:trPr>
          <w:trHeight w:val="6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27E4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0DA6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理事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7F82" w14:textId="518C8AC2" w:rsidR="0013663F" w:rsidRDefault="00721959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青木</w:t>
            </w:r>
            <w:r w:rsidR="005E58A5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>鈴子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6EC6" w14:textId="17E56613" w:rsidR="0013663F" w:rsidRDefault="00721959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社会福祉法人慶康会理事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85E2" w14:textId="04F227A3" w:rsidR="0013663F" w:rsidRPr="00721959" w:rsidRDefault="0013663F" w:rsidP="00721959">
            <w:pPr>
              <w:pStyle w:val="a3"/>
              <w:numPr>
                <w:ilvl w:val="0"/>
                <w:numId w:val="2"/>
              </w:numPr>
              <w:ind w:leftChars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14C8" w14:textId="77777777" w:rsidR="0013663F" w:rsidRPr="00E73702" w:rsidRDefault="0013663F" w:rsidP="0008416B">
            <w:pPr>
              <w:jc w:val="center"/>
              <w:rPr>
                <w:rFonts w:ascii="ＭＳ ゴシック" w:hAnsi="ＭＳ ゴシック"/>
              </w:rPr>
            </w:pPr>
            <w:r w:rsidRPr="00E73702">
              <w:rPr>
                <w:rFonts w:ascii="ＭＳ ゴシック" w:hAnsi="ＭＳ ゴシック" w:hint="eastAsia"/>
              </w:rPr>
              <w:t>同上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02DE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同上</w:t>
            </w:r>
          </w:p>
        </w:tc>
      </w:tr>
      <w:tr w:rsidR="0013663F" w14:paraId="75597421" w14:textId="77777777" w:rsidTr="0008416B">
        <w:trPr>
          <w:trHeight w:val="6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9A3C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CEF5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理事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5AB5" w14:textId="17B40DDE" w:rsidR="0013663F" w:rsidRDefault="00721959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木村</w:t>
            </w:r>
            <w:r w:rsidR="005E58A5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>貴光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9318" w14:textId="295950A3" w:rsidR="0013663F" w:rsidRDefault="00721959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(特養)森林園職員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C22F" w14:textId="77777777" w:rsidR="0013663F" w:rsidRDefault="0013663F" w:rsidP="0008416B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②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3CF9" w14:textId="77777777" w:rsidR="0013663F" w:rsidRPr="00E73702" w:rsidRDefault="0013663F" w:rsidP="0008416B">
            <w:pPr>
              <w:jc w:val="center"/>
              <w:rPr>
                <w:rFonts w:ascii="ＭＳ ゴシック" w:hAnsi="ＭＳ ゴシック"/>
              </w:rPr>
            </w:pPr>
            <w:r w:rsidRPr="00E73702">
              <w:rPr>
                <w:rFonts w:ascii="ＭＳ ゴシック" w:hAnsi="ＭＳ ゴシック" w:hint="eastAsia"/>
              </w:rPr>
              <w:t>同上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E343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同上</w:t>
            </w:r>
          </w:p>
        </w:tc>
      </w:tr>
      <w:tr w:rsidR="0013663F" w14:paraId="1118770F" w14:textId="77777777" w:rsidTr="0008416B">
        <w:trPr>
          <w:trHeight w:val="6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FA52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D7A8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理事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26E5" w14:textId="7184CBDF" w:rsidR="0013663F" w:rsidRDefault="00721959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永島</w:t>
            </w:r>
            <w:r w:rsidR="005E58A5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>〆子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D105" w14:textId="1FF813AB" w:rsidR="0013663F" w:rsidRDefault="00721959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(特養)森林園職員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7EA3" w14:textId="77777777" w:rsidR="0013663F" w:rsidRDefault="0013663F" w:rsidP="0008416B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②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1A8A" w14:textId="77777777" w:rsidR="0013663F" w:rsidRPr="00E73702" w:rsidRDefault="0013663F" w:rsidP="0008416B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同上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0C8D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同上</w:t>
            </w:r>
          </w:p>
        </w:tc>
      </w:tr>
      <w:tr w:rsidR="0013663F" w14:paraId="41905F31" w14:textId="77777777" w:rsidTr="0008416B">
        <w:trPr>
          <w:trHeight w:val="6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3B69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177D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理事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096E" w14:textId="0E8E1C21" w:rsidR="0013663F" w:rsidRDefault="00721959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新井</w:t>
            </w:r>
            <w:r w:rsidR="005E58A5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>昂佑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6D8B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(特養)森林園</w:t>
            </w:r>
          </w:p>
          <w:p w14:paraId="7A174A41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職員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9ADE" w14:textId="77777777" w:rsidR="0013663F" w:rsidRDefault="0013663F" w:rsidP="0008416B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②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2F36" w14:textId="77777777" w:rsidR="0013663F" w:rsidRDefault="0013663F" w:rsidP="0008416B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同上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E80F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同上</w:t>
            </w:r>
          </w:p>
        </w:tc>
      </w:tr>
      <w:tr w:rsidR="0013663F" w14:paraId="1A7F41A0" w14:textId="77777777" w:rsidTr="0008416B">
        <w:trPr>
          <w:trHeight w:val="6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A92D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FD09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監事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2C5E" w14:textId="7CD9EA0A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植木</w:t>
            </w:r>
            <w:r w:rsidR="005E58A5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>俊和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F3C8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公認会計士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0D23" w14:textId="77777777" w:rsidR="0013663F" w:rsidRDefault="0013663F" w:rsidP="0008416B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②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A425" w14:textId="77777777" w:rsidR="0013663F" w:rsidRPr="00E73702" w:rsidRDefault="0013663F" w:rsidP="0008416B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同上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14A2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同上</w:t>
            </w:r>
          </w:p>
        </w:tc>
      </w:tr>
      <w:tr w:rsidR="0013663F" w14:paraId="58630A02" w14:textId="77777777" w:rsidTr="0008416B">
        <w:trPr>
          <w:trHeight w:val="64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6880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B405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監事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DC2A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小久保佐俊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0182" w14:textId="77777777" w:rsidR="0013663F" w:rsidRPr="003C1CF7" w:rsidRDefault="0013663F" w:rsidP="0008416B">
            <w:pPr>
              <w:ind w:left="10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3C1CF7">
              <w:rPr>
                <w:rFonts w:ascii="ＭＳ ゴシック" w:hAnsi="ＭＳ ゴシック" w:hint="eastAsia"/>
                <w:sz w:val="20"/>
                <w:szCs w:val="20"/>
              </w:rPr>
              <w:t>ｼﾙﾊﾞｰ人材ｾﾝﾀｰ監事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D8A7" w14:textId="77777777" w:rsidR="0013663F" w:rsidRDefault="0013663F" w:rsidP="0008416B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①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6566" w14:textId="77777777" w:rsidR="0013663F" w:rsidRPr="00E73702" w:rsidRDefault="0013663F" w:rsidP="0008416B">
            <w:pPr>
              <w:jc w:val="center"/>
              <w:rPr>
                <w:rFonts w:ascii="ＭＳ ゴシック" w:hAnsi="ＭＳ ゴシック"/>
              </w:rPr>
            </w:pPr>
            <w:r w:rsidRPr="00E73702">
              <w:rPr>
                <w:rFonts w:ascii="ＭＳ ゴシック" w:hAnsi="ＭＳ ゴシック" w:hint="eastAsia"/>
              </w:rPr>
              <w:t>同上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AEBB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同上</w:t>
            </w:r>
          </w:p>
        </w:tc>
      </w:tr>
    </w:tbl>
    <w:p w14:paraId="6A83D2E7" w14:textId="77777777" w:rsidR="0013663F" w:rsidRDefault="0013663F" w:rsidP="0013663F">
      <w:pPr>
        <w:jc w:val="left"/>
        <w:rPr>
          <w:rFonts w:ascii="ＭＳ ゴシック" w:hAnsi="ＭＳ ゴシック"/>
        </w:rPr>
      </w:pPr>
    </w:p>
    <w:p w14:paraId="5E3EE280" w14:textId="77777777" w:rsidR="0013663F" w:rsidRDefault="0013663F" w:rsidP="0013663F">
      <w:pPr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役員の資格等</w:t>
      </w:r>
    </w:p>
    <w:p w14:paraId="2D8428A2" w14:textId="77777777" w:rsidR="0013663F" w:rsidRDefault="0013663F" w:rsidP="0013663F">
      <w:pPr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理事　①社会福祉事業の経営に関する識見を有する者</w:t>
      </w:r>
    </w:p>
    <w:p w14:paraId="4217AA6A" w14:textId="77777777" w:rsidR="0013663F" w:rsidRDefault="0013663F" w:rsidP="0013663F">
      <w:pPr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②事業の区域における福祉に関する実情に通じている者</w:t>
      </w:r>
    </w:p>
    <w:p w14:paraId="20F17D00" w14:textId="77777777" w:rsidR="0013663F" w:rsidRDefault="0013663F" w:rsidP="0013663F">
      <w:pPr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③施設の管理者　</w:t>
      </w:r>
    </w:p>
    <w:p w14:paraId="6B553054" w14:textId="77777777" w:rsidR="0013663F" w:rsidRDefault="0013663F" w:rsidP="0013663F">
      <w:pPr>
        <w:ind w:firstLineChars="400" w:firstLine="840"/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④その他</w:t>
      </w:r>
    </w:p>
    <w:p w14:paraId="3E2C03B9" w14:textId="77777777" w:rsidR="0013663F" w:rsidRDefault="0013663F" w:rsidP="0013663F">
      <w:pPr>
        <w:jc w:val="left"/>
        <w:rPr>
          <w:rFonts w:ascii="ＭＳ ゴシック" w:hAnsi="ＭＳ ゴシック"/>
        </w:rPr>
      </w:pPr>
    </w:p>
    <w:p w14:paraId="399797C4" w14:textId="77777777" w:rsidR="0013663F" w:rsidRDefault="0013663F" w:rsidP="0013663F">
      <w:pPr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監事　①社会福祉事業について識見を有する者</w:t>
      </w:r>
    </w:p>
    <w:p w14:paraId="07A5FF97" w14:textId="77777777" w:rsidR="0013663F" w:rsidRDefault="0013663F" w:rsidP="0013663F">
      <w:pPr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②財務管理について識見を有する者</w:t>
      </w:r>
    </w:p>
    <w:p w14:paraId="064AFEFA" w14:textId="77777777" w:rsidR="0013663F" w:rsidRDefault="0013663F" w:rsidP="0013663F">
      <w:pPr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③その他</w:t>
      </w:r>
    </w:p>
    <w:p w14:paraId="06247C5D" w14:textId="77777777" w:rsidR="0013663F" w:rsidRDefault="0013663F" w:rsidP="0013663F">
      <w:pPr>
        <w:jc w:val="left"/>
        <w:rPr>
          <w:rFonts w:ascii="ＭＳ ゴシック" w:hAnsi="ＭＳ ゴシック"/>
        </w:rPr>
      </w:pPr>
    </w:p>
    <w:p w14:paraId="40C3B076" w14:textId="77777777" w:rsidR="0013663F" w:rsidRDefault="0013663F" w:rsidP="0013663F">
      <w:pPr>
        <w:jc w:val="left"/>
        <w:rPr>
          <w:rFonts w:ascii="ＭＳ ゴシック" w:hAnsi="ＭＳ ゴシック"/>
        </w:rPr>
      </w:pPr>
    </w:p>
    <w:p w14:paraId="2E556CF2" w14:textId="77777777" w:rsidR="0013663F" w:rsidRDefault="0013663F" w:rsidP="0013663F">
      <w:pPr>
        <w:jc w:val="left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lastRenderedPageBreak/>
        <w:t>（参考様式４）</w:t>
      </w:r>
    </w:p>
    <w:p w14:paraId="1E413DBB" w14:textId="77777777" w:rsidR="0013663F" w:rsidRDefault="0013663F" w:rsidP="0013663F">
      <w:pPr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8"/>
          <w:szCs w:val="28"/>
        </w:rPr>
        <w:t xml:space="preserve">　</w:t>
      </w:r>
    </w:p>
    <w:p w14:paraId="47EA0327" w14:textId="77777777" w:rsidR="0013663F" w:rsidRDefault="0013663F" w:rsidP="0013663F">
      <w:pPr>
        <w:jc w:val="center"/>
        <w:rPr>
          <w:rFonts w:ascii="ＭＳ ゴシック" w:hAnsi="ＭＳ ゴシック"/>
          <w:sz w:val="28"/>
          <w:szCs w:val="28"/>
        </w:rPr>
      </w:pPr>
      <w:r>
        <w:rPr>
          <w:rFonts w:ascii="ＭＳ ゴシック" w:hAnsi="ＭＳ ゴシック" w:hint="eastAsia"/>
          <w:sz w:val="28"/>
          <w:szCs w:val="28"/>
        </w:rPr>
        <w:t>社会福祉法人守人会役員（評議員）一覧</w:t>
      </w:r>
    </w:p>
    <w:p w14:paraId="39922FC9" w14:textId="77777777" w:rsidR="005E58A5" w:rsidRDefault="005E58A5" w:rsidP="005E58A5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(令和6年5月27日現在)</w:t>
      </w: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4"/>
        <w:gridCol w:w="1122"/>
        <w:gridCol w:w="1523"/>
        <w:gridCol w:w="1651"/>
        <w:gridCol w:w="2203"/>
        <w:gridCol w:w="2268"/>
      </w:tblGrid>
      <w:tr w:rsidR="0013663F" w14:paraId="140C8BED" w14:textId="77777777" w:rsidTr="005E58A5">
        <w:trPr>
          <w:trHeight w:val="6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9889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№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9869" w14:textId="77777777" w:rsidR="0013663F" w:rsidRDefault="0013663F" w:rsidP="0008416B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役職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C96A" w14:textId="77777777" w:rsidR="0013663F" w:rsidRDefault="0013663F" w:rsidP="0008416B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氏名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B61C" w14:textId="77777777" w:rsidR="0013663F" w:rsidRDefault="0013663F" w:rsidP="0008416B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職業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1868" w14:textId="77777777" w:rsidR="0013663F" w:rsidRDefault="0013663F" w:rsidP="0008416B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現就任年月日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0528" w14:textId="77777777" w:rsidR="0013663F" w:rsidRDefault="0013663F" w:rsidP="0008416B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任期満了日</w:t>
            </w:r>
          </w:p>
        </w:tc>
      </w:tr>
      <w:tr w:rsidR="0013663F" w14:paraId="12ADEC6C" w14:textId="77777777" w:rsidTr="005E58A5">
        <w:trPr>
          <w:trHeight w:val="6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C602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１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1C6F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評議員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A2C5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寺内　玉代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2E3E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児童民生委員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CFB9" w14:textId="77777777" w:rsidR="0013663F" w:rsidRPr="005E58A5" w:rsidRDefault="0013663F" w:rsidP="00F27F9A">
            <w:pPr>
              <w:ind w:leftChars="13" w:left="27"/>
              <w:jc w:val="center"/>
              <w:rPr>
                <w:rFonts w:ascii="ＭＳ ゴシック" w:hAnsi="ＭＳ ゴシック"/>
              </w:rPr>
            </w:pPr>
            <w:r w:rsidRPr="005E58A5">
              <w:rPr>
                <w:rFonts w:ascii="ＭＳ ゴシック" w:hAnsi="ＭＳ ゴシック" w:hint="eastAsia"/>
              </w:rPr>
              <w:t>令和3年6月21日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C5D3" w14:textId="51ED52AD" w:rsidR="0013663F" w:rsidRPr="005E58A5" w:rsidRDefault="0013663F" w:rsidP="0008416B">
            <w:pPr>
              <w:ind w:left="109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5E58A5">
              <w:rPr>
                <w:rFonts w:ascii="ＭＳ ゴシック" w:hAnsi="ＭＳ ゴシック" w:hint="eastAsia"/>
                <w:sz w:val="22"/>
                <w:szCs w:val="22"/>
              </w:rPr>
              <w:t>令和</w:t>
            </w:r>
            <w:r w:rsidR="00F9727E">
              <w:rPr>
                <w:rFonts w:ascii="ＭＳ ゴシック" w:hAnsi="ＭＳ ゴシック" w:hint="eastAsia"/>
                <w:sz w:val="22"/>
                <w:szCs w:val="22"/>
              </w:rPr>
              <w:t>7</w:t>
            </w:r>
            <w:r w:rsidRPr="005E58A5">
              <w:rPr>
                <w:rFonts w:ascii="ＭＳ ゴシック" w:hAnsi="ＭＳ ゴシック" w:hint="eastAsia"/>
                <w:sz w:val="22"/>
                <w:szCs w:val="22"/>
              </w:rPr>
              <w:t>年定時評議員会終結時まで</w:t>
            </w:r>
          </w:p>
        </w:tc>
      </w:tr>
      <w:tr w:rsidR="0013663F" w14:paraId="2782C31C" w14:textId="77777777" w:rsidTr="005E58A5">
        <w:trPr>
          <w:trHeight w:val="6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AAA0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２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8939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評議員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4C63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小渕　幸一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5566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会計事務所</w:t>
            </w:r>
          </w:p>
          <w:p w14:paraId="2E19DEF5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勤務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199F" w14:textId="77777777" w:rsidR="0013663F" w:rsidRPr="005E58A5" w:rsidRDefault="0013663F" w:rsidP="0008416B">
            <w:pPr>
              <w:jc w:val="center"/>
              <w:rPr>
                <w:rFonts w:ascii="ＭＳ ゴシック" w:hAnsi="ＭＳ ゴシック"/>
              </w:rPr>
            </w:pPr>
            <w:r w:rsidRPr="005E58A5">
              <w:rPr>
                <w:rFonts w:ascii="ＭＳ ゴシック" w:hAnsi="ＭＳ ゴシック" w:hint="eastAsia"/>
              </w:rPr>
              <w:t>同上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C094" w14:textId="77777777" w:rsidR="0013663F" w:rsidRPr="005E58A5" w:rsidRDefault="0013663F" w:rsidP="0008416B">
            <w:pPr>
              <w:ind w:left="109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5E58A5">
              <w:rPr>
                <w:rFonts w:ascii="ＭＳ ゴシック" w:hAnsi="ＭＳ ゴシック" w:hint="eastAsia"/>
                <w:sz w:val="22"/>
                <w:szCs w:val="22"/>
              </w:rPr>
              <w:t>同上</w:t>
            </w:r>
          </w:p>
        </w:tc>
      </w:tr>
      <w:tr w:rsidR="0013663F" w14:paraId="7C16DABB" w14:textId="77777777" w:rsidTr="005E58A5">
        <w:trPr>
          <w:trHeight w:val="6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DEBD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３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E323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評議員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6D76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武藤　善行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271A" w14:textId="77777777" w:rsidR="0013663F" w:rsidRPr="002A1397" w:rsidRDefault="0013663F" w:rsidP="0008416B">
            <w:pPr>
              <w:ind w:left="109"/>
              <w:jc w:val="left"/>
              <w:rPr>
                <w:rFonts w:ascii="ＭＳ ゴシック" w:hAnsi="ＭＳ ゴシック"/>
              </w:rPr>
            </w:pPr>
            <w:r w:rsidRPr="002A1397">
              <w:rPr>
                <w:rFonts w:ascii="ＭＳ ゴシック" w:hAnsi="ＭＳ ゴシック" w:hint="eastAsia"/>
              </w:rPr>
              <w:t>公認会計士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E51E" w14:textId="77777777" w:rsidR="0013663F" w:rsidRPr="005E58A5" w:rsidRDefault="0013663F" w:rsidP="0008416B">
            <w:pPr>
              <w:jc w:val="center"/>
              <w:rPr>
                <w:rFonts w:ascii="ＭＳ ゴシック" w:hAnsi="ＭＳ ゴシック"/>
              </w:rPr>
            </w:pPr>
            <w:r w:rsidRPr="005E58A5">
              <w:rPr>
                <w:rFonts w:ascii="ＭＳ ゴシック" w:hAnsi="ＭＳ ゴシック" w:hint="eastAsia"/>
              </w:rPr>
              <w:t>同上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6D1E" w14:textId="77777777" w:rsidR="0013663F" w:rsidRPr="005E58A5" w:rsidRDefault="0013663F" w:rsidP="0008416B">
            <w:pPr>
              <w:ind w:left="109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5E58A5">
              <w:rPr>
                <w:rFonts w:ascii="ＭＳ ゴシック" w:hAnsi="ＭＳ ゴシック" w:hint="eastAsia"/>
                <w:sz w:val="22"/>
                <w:szCs w:val="22"/>
              </w:rPr>
              <w:t>同上</w:t>
            </w:r>
          </w:p>
        </w:tc>
      </w:tr>
      <w:tr w:rsidR="0013663F" w14:paraId="42F914BA" w14:textId="77777777" w:rsidTr="005E58A5">
        <w:trPr>
          <w:trHeight w:val="64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390A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４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E6EA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評議員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4DE9" w14:textId="2D5109A6" w:rsidR="0013663F" w:rsidRDefault="00AD36B8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黒川　武男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D89B" w14:textId="7942E5B2" w:rsidR="0013663F" w:rsidRPr="002A1397" w:rsidRDefault="00AD36B8" w:rsidP="0008416B">
            <w:pPr>
              <w:ind w:left="109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</w:rPr>
              <w:t>無職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B7E9" w14:textId="77777777" w:rsidR="0013663F" w:rsidRPr="005E58A5" w:rsidRDefault="0013663F" w:rsidP="0008416B">
            <w:pPr>
              <w:jc w:val="center"/>
              <w:rPr>
                <w:rFonts w:ascii="ＭＳ ゴシック" w:hAnsi="ＭＳ ゴシック"/>
              </w:rPr>
            </w:pPr>
            <w:r w:rsidRPr="005E58A5">
              <w:rPr>
                <w:rFonts w:ascii="ＭＳ ゴシック" w:hAnsi="ＭＳ ゴシック" w:hint="eastAsia"/>
              </w:rPr>
              <w:t>同上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1407" w14:textId="77777777" w:rsidR="0013663F" w:rsidRPr="005E58A5" w:rsidRDefault="0013663F" w:rsidP="0008416B">
            <w:pPr>
              <w:ind w:left="109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5E58A5">
              <w:rPr>
                <w:rFonts w:ascii="ＭＳ ゴシック" w:hAnsi="ＭＳ ゴシック" w:hint="eastAsia"/>
                <w:sz w:val="22"/>
                <w:szCs w:val="22"/>
              </w:rPr>
              <w:t>同上</w:t>
            </w:r>
          </w:p>
        </w:tc>
      </w:tr>
      <w:tr w:rsidR="0013663F" w14:paraId="660EFEDE" w14:textId="77777777" w:rsidTr="005E58A5">
        <w:trPr>
          <w:trHeight w:val="6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08A5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５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A36A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評議員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14EB" w14:textId="55655E79" w:rsidR="0013663F" w:rsidRDefault="00AD36B8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木村</w:t>
            </w:r>
            <w:r w:rsidR="00C35C4E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>俊樹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3524" w14:textId="383DD54B" w:rsidR="0013663F" w:rsidRDefault="00AD36B8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税理士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81A4" w14:textId="2838EAFB" w:rsidR="0013663F" w:rsidRPr="005E58A5" w:rsidRDefault="00AD36B8" w:rsidP="00F27F9A">
            <w:pPr>
              <w:jc w:val="center"/>
              <w:rPr>
                <w:rFonts w:ascii="ＭＳ ゴシック" w:hAnsi="ＭＳ ゴシック"/>
              </w:rPr>
            </w:pPr>
            <w:r w:rsidRPr="005E58A5">
              <w:rPr>
                <w:rFonts w:ascii="ＭＳ ゴシック" w:hAnsi="ＭＳ ゴシック" w:hint="eastAsia"/>
              </w:rPr>
              <w:t>令和5年6月6日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4912" w14:textId="77777777" w:rsidR="0013663F" w:rsidRPr="005E58A5" w:rsidRDefault="0013663F" w:rsidP="0008416B">
            <w:pPr>
              <w:ind w:left="109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5E58A5">
              <w:rPr>
                <w:rFonts w:ascii="ＭＳ ゴシック" w:hAnsi="ＭＳ ゴシック" w:hint="eastAsia"/>
                <w:sz w:val="22"/>
                <w:szCs w:val="22"/>
              </w:rPr>
              <w:t>同上</w:t>
            </w:r>
          </w:p>
        </w:tc>
      </w:tr>
      <w:tr w:rsidR="0013663F" w14:paraId="2CE9B15C" w14:textId="77777777" w:rsidTr="005E58A5">
        <w:trPr>
          <w:trHeight w:val="6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87DA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６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A40B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評議員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F869" w14:textId="18EBF33C" w:rsidR="0013663F" w:rsidRDefault="00AD36B8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菊山　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B9C0" w14:textId="083559B8" w:rsidR="0013663F" w:rsidRDefault="00AD36B8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(特養)ルネス前橋施設長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B9EB" w14:textId="0C506B7E" w:rsidR="0013663F" w:rsidRPr="005E58A5" w:rsidRDefault="005E58A5" w:rsidP="0008416B">
            <w:pPr>
              <w:jc w:val="center"/>
              <w:rPr>
                <w:rFonts w:ascii="ＭＳ ゴシック" w:hAnsi="ＭＳ ゴシック"/>
              </w:rPr>
            </w:pPr>
            <w:r w:rsidRPr="005E58A5">
              <w:rPr>
                <w:rFonts w:ascii="ＭＳ ゴシック" w:hAnsi="ＭＳ ゴシック" w:hint="eastAsia"/>
              </w:rPr>
              <w:t>令和6年5月27日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2491" w14:textId="77777777" w:rsidR="0013663F" w:rsidRPr="005E58A5" w:rsidRDefault="0013663F" w:rsidP="0008416B">
            <w:pPr>
              <w:ind w:left="109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5E58A5">
              <w:rPr>
                <w:rFonts w:ascii="ＭＳ ゴシック" w:hAnsi="ＭＳ ゴシック" w:hint="eastAsia"/>
                <w:sz w:val="22"/>
                <w:szCs w:val="22"/>
              </w:rPr>
              <w:t>同上</w:t>
            </w:r>
          </w:p>
        </w:tc>
      </w:tr>
      <w:tr w:rsidR="0013663F" w14:paraId="4A8722E7" w14:textId="77777777" w:rsidTr="005E58A5">
        <w:trPr>
          <w:trHeight w:val="6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E0D4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７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E6A7" w14:textId="77777777" w:rsidR="0013663F" w:rsidRDefault="0013663F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評議員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7300" w14:textId="2CE62146" w:rsidR="0013663F" w:rsidRDefault="005E58A5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江原</w:t>
            </w:r>
            <w:r w:rsidR="00C35C4E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>良智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BB24" w14:textId="446063FD" w:rsidR="0013663F" w:rsidRDefault="005E58A5" w:rsidP="0008416B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立教大学助教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1C88" w14:textId="77777777" w:rsidR="0013663F" w:rsidRPr="005E58A5" w:rsidRDefault="0013663F" w:rsidP="0008416B">
            <w:pPr>
              <w:jc w:val="center"/>
              <w:rPr>
                <w:rFonts w:ascii="ＭＳ ゴシック" w:hAnsi="ＭＳ ゴシック"/>
              </w:rPr>
            </w:pPr>
            <w:r w:rsidRPr="005E58A5">
              <w:rPr>
                <w:rFonts w:ascii="ＭＳ ゴシック" w:hAnsi="ＭＳ ゴシック" w:hint="eastAsia"/>
              </w:rPr>
              <w:t>同上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800B" w14:textId="77777777" w:rsidR="0013663F" w:rsidRPr="005E58A5" w:rsidRDefault="0013663F" w:rsidP="0008416B">
            <w:pPr>
              <w:ind w:left="109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5E58A5">
              <w:rPr>
                <w:rFonts w:ascii="ＭＳ ゴシック" w:hAnsi="ＭＳ ゴシック" w:hint="eastAsia"/>
                <w:sz w:val="22"/>
                <w:szCs w:val="22"/>
              </w:rPr>
              <w:t>同上</w:t>
            </w:r>
          </w:p>
        </w:tc>
      </w:tr>
    </w:tbl>
    <w:p w14:paraId="3D52C9F7" w14:textId="77777777" w:rsidR="0013663F" w:rsidRDefault="0013663F" w:rsidP="0013663F">
      <w:pPr>
        <w:jc w:val="left"/>
        <w:rPr>
          <w:rFonts w:ascii="ＭＳ ゴシック" w:hAnsi="ＭＳ ゴシック"/>
        </w:rPr>
      </w:pPr>
    </w:p>
    <w:p w14:paraId="2C1ADE9A" w14:textId="77777777" w:rsidR="0013663F" w:rsidRDefault="0013663F" w:rsidP="0013663F"/>
    <w:p w14:paraId="1DDA7391" w14:textId="77777777" w:rsidR="0013663F" w:rsidRDefault="0013663F" w:rsidP="0013663F"/>
    <w:p w14:paraId="60904F4D" w14:textId="77777777" w:rsidR="0013663F" w:rsidRDefault="0013663F" w:rsidP="0013663F"/>
    <w:p w14:paraId="1B3F1DB5" w14:textId="77777777" w:rsidR="0013663F" w:rsidRDefault="0013663F" w:rsidP="0013663F"/>
    <w:p w14:paraId="5F636F56" w14:textId="77777777" w:rsidR="0013663F" w:rsidRDefault="0013663F" w:rsidP="0013663F"/>
    <w:p w14:paraId="04B31422" w14:textId="77777777" w:rsidR="0013663F" w:rsidRDefault="0013663F" w:rsidP="0013663F"/>
    <w:p w14:paraId="65180051" w14:textId="77777777" w:rsidR="0013663F" w:rsidRDefault="0013663F" w:rsidP="0013663F"/>
    <w:p w14:paraId="64D10475" w14:textId="77777777" w:rsidR="0013663F" w:rsidRDefault="0013663F" w:rsidP="0013663F"/>
    <w:p w14:paraId="41A4DEF6" w14:textId="77777777" w:rsidR="0013663F" w:rsidRDefault="0013663F" w:rsidP="0013663F"/>
    <w:p w14:paraId="6D0A50C4" w14:textId="77777777" w:rsidR="0013663F" w:rsidRDefault="0013663F" w:rsidP="0013663F"/>
    <w:p w14:paraId="3FC96165" w14:textId="77777777" w:rsidR="0098288D" w:rsidRDefault="0098288D"/>
    <w:sectPr w:rsidR="0098288D" w:rsidSect="0013663F">
      <w:pgSz w:w="11906" w:h="16838"/>
      <w:pgMar w:top="1985" w:right="1134" w:bottom="170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C0F23"/>
    <w:multiLevelType w:val="hybridMultilevel"/>
    <w:tmpl w:val="C6368E34"/>
    <w:lvl w:ilvl="0" w:tplc="A336D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BB709E"/>
    <w:multiLevelType w:val="hybridMultilevel"/>
    <w:tmpl w:val="6B761C76"/>
    <w:lvl w:ilvl="0" w:tplc="D42AE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55572554">
    <w:abstractNumId w:val="0"/>
  </w:num>
  <w:num w:numId="2" w16cid:durableId="828132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3F"/>
    <w:rsid w:val="0013663F"/>
    <w:rsid w:val="002C2F6B"/>
    <w:rsid w:val="00312043"/>
    <w:rsid w:val="005E58A5"/>
    <w:rsid w:val="00721959"/>
    <w:rsid w:val="00874DE0"/>
    <w:rsid w:val="0098288D"/>
    <w:rsid w:val="00AD36B8"/>
    <w:rsid w:val="00C35C4E"/>
    <w:rsid w:val="00DC44B3"/>
    <w:rsid w:val="00F27F9A"/>
    <w:rsid w:val="00F9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F12B7"/>
  <w15:chartTrackingRefBased/>
  <w15:docId w15:val="{1EB89AAB-793A-4CC3-94CA-56C90B21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3F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9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User010</dc:creator>
  <cp:keywords/>
  <dc:description/>
  <cp:lastModifiedBy>User2205</cp:lastModifiedBy>
  <cp:revision>5</cp:revision>
  <dcterms:created xsi:type="dcterms:W3CDTF">2024-05-28T00:08:00Z</dcterms:created>
  <dcterms:modified xsi:type="dcterms:W3CDTF">2024-06-04T04:30:00Z</dcterms:modified>
</cp:coreProperties>
</file>